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23" w:rsidRPr="004B0523" w:rsidRDefault="004B0523" w:rsidP="004B052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4B0523" w:rsidRPr="004B0523" w:rsidRDefault="004B0523" w:rsidP="004B052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4B0523" w:rsidRPr="004B0523" w:rsidRDefault="004B0523" w:rsidP="004B052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523"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110C355" wp14:editId="7B223B83">
            <wp:simplePos x="0" y="0"/>
            <wp:positionH relativeFrom="column">
              <wp:posOffset>-165100</wp:posOffset>
            </wp:positionH>
            <wp:positionV relativeFrom="paragraph">
              <wp:posOffset>-164465</wp:posOffset>
            </wp:positionV>
            <wp:extent cx="790575" cy="7061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523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INDIAN INSTITUTE OF TECHNOLOGY INDORE</w:t>
      </w:r>
    </w:p>
    <w:p w:rsidR="004B0523" w:rsidRPr="004B0523" w:rsidRDefault="004B0523" w:rsidP="004B052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u w:val="single"/>
        </w:rPr>
      </w:pPr>
      <w:r w:rsidRPr="004B052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u w:val="single"/>
        </w:rPr>
        <w:t>Laboratory Safety Declaration</w:t>
      </w:r>
    </w:p>
    <w:p w:rsidR="004B0523" w:rsidRPr="004B0523" w:rsidRDefault="004B0523" w:rsidP="004B052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523" w:rsidRPr="004B0523" w:rsidRDefault="004B0523" w:rsidP="004B05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523">
        <w:rPr>
          <w:rFonts w:ascii="Times New Roman" w:eastAsia="Times New Roman" w:hAnsi="Times New Roman" w:cs="Times New Roman"/>
          <w:color w:val="000000"/>
          <w:sz w:val="28"/>
          <w:szCs w:val="28"/>
        </w:rPr>
        <w:t>I declare that I have read the safety guide of Discipline of ______________________, Indian Institute of Technology (</w:t>
      </w:r>
      <w:proofErr w:type="spellStart"/>
      <w:r w:rsidRPr="004B0523">
        <w:rPr>
          <w:rFonts w:ascii="Times New Roman" w:eastAsia="Times New Roman" w:hAnsi="Times New Roman" w:cs="Times New Roman"/>
          <w:color w:val="000000"/>
          <w:sz w:val="28"/>
          <w:szCs w:val="28"/>
        </w:rPr>
        <w:t>IIT</w:t>
      </w:r>
      <w:proofErr w:type="spellEnd"/>
      <w:r w:rsidRPr="004B0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Indore. I am </w:t>
      </w:r>
      <w:proofErr w:type="spellStart"/>
      <w:r w:rsidRPr="004B0523">
        <w:rPr>
          <w:rFonts w:ascii="Times New Roman" w:eastAsia="Times New Roman" w:hAnsi="Times New Roman" w:cs="Times New Roman"/>
          <w:color w:val="000000"/>
          <w:sz w:val="28"/>
          <w:szCs w:val="28"/>
        </w:rPr>
        <w:t>familiarised</w:t>
      </w:r>
      <w:proofErr w:type="spellEnd"/>
      <w:r w:rsidRPr="004B0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the laboratory and equipment and chemical safety issues and have acquired all the know-how and the necessary training for safe working in the laboratory. I have also read and understood the specific safety guidelines of this laboratory. I shall adhere to all safety guideline and safe working practices during my laboratory work as explained to me.</w:t>
      </w:r>
    </w:p>
    <w:p w:rsidR="004B0523" w:rsidRPr="004B0523" w:rsidRDefault="004B0523" w:rsidP="004B05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52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B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Before you sign the declaration please make sure you have understood all aspects of laboratory and chemical safety and you are confident enough to use equipment and chemicals)</w:t>
      </w:r>
    </w:p>
    <w:p w:rsidR="004B0523" w:rsidRPr="004B0523" w:rsidRDefault="004B0523" w:rsidP="004B052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523">
        <w:rPr>
          <w:rFonts w:ascii="Times New Roman" w:eastAsia="Times New Roman" w:hAnsi="Times New Roman" w:cs="Times New Roman"/>
          <w:color w:val="000000"/>
          <w:sz w:val="28"/>
          <w:szCs w:val="28"/>
        </w:rPr>
        <w:t>Name of the Laboratory:</w:t>
      </w:r>
    </w:p>
    <w:p w:rsidR="004B0523" w:rsidRPr="004B0523" w:rsidRDefault="004B0523" w:rsidP="004B05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523">
        <w:rPr>
          <w:rFonts w:ascii="Times New Roman" w:eastAsia="Times New Roman" w:hAnsi="Times New Roman" w:cs="Times New Roman"/>
          <w:color w:val="000000"/>
          <w:sz w:val="28"/>
          <w:szCs w:val="28"/>
        </w:rPr>
        <w:t>Location of the Laboratory:</w:t>
      </w:r>
    </w:p>
    <w:p w:rsidR="004B0523" w:rsidRPr="004B0523" w:rsidRDefault="004B0523" w:rsidP="004B052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Laboratory User</w:t>
      </w:r>
    </w:p>
    <w:tbl>
      <w:tblPr>
        <w:tblW w:w="884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2622"/>
        <w:gridCol w:w="2340"/>
        <w:gridCol w:w="1350"/>
        <w:gridCol w:w="1350"/>
      </w:tblGrid>
      <w:tr w:rsidR="004B0523" w:rsidRPr="004B0523" w:rsidTr="0053396D">
        <w:trPr>
          <w:trHeight w:val="820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523" w:rsidRPr="004B0523" w:rsidRDefault="004B0523" w:rsidP="004B05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SN.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523" w:rsidRPr="004B0523" w:rsidRDefault="004B0523" w:rsidP="004B05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523" w:rsidRPr="004B0523" w:rsidRDefault="004B0523" w:rsidP="004B05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Designation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523" w:rsidRPr="004B0523" w:rsidRDefault="004B0523" w:rsidP="004B05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Sign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523" w:rsidRPr="004B0523" w:rsidRDefault="004B0523" w:rsidP="004B05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</w:tr>
      <w:tr w:rsidR="004B0523" w:rsidRPr="004B0523" w:rsidTr="004B0523">
        <w:trPr>
          <w:trHeight w:val="681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523" w:rsidRPr="004B0523" w:rsidRDefault="004B0523" w:rsidP="004B05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523" w:rsidRPr="004B0523" w:rsidTr="004B0523">
        <w:trPr>
          <w:trHeight w:val="690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523" w:rsidRPr="004B0523" w:rsidRDefault="004B0523" w:rsidP="004B05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523" w:rsidRPr="004B0523" w:rsidTr="004B0523">
        <w:trPr>
          <w:trHeight w:val="672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523" w:rsidRPr="004B0523" w:rsidRDefault="004B0523" w:rsidP="004B05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523" w:rsidRPr="004B0523" w:rsidTr="004B0523">
        <w:trPr>
          <w:trHeight w:val="591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523" w:rsidRPr="004B0523" w:rsidRDefault="004B0523" w:rsidP="004B05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523" w:rsidRPr="004B0523" w:rsidTr="004B0523">
        <w:trPr>
          <w:trHeight w:val="672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523" w:rsidRPr="004B0523" w:rsidTr="004B0523">
        <w:trPr>
          <w:trHeight w:val="591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523" w:rsidRPr="004B0523" w:rsidTr="004B0523">
        <w:trPr>
          <w:trHeight w:val="690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523" w:rsidRPr="004B0523" w:rsidTr="004B0523">
        <w:trPr>
          <w:trHeight w:val="690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523" w:rsidRPr="004B0523" w:rsidTr="004B0523">
        <w:trPr>
          <w:trHeight w:val="663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523" w:rsidRPr="004B0523" w:rsidTr="004B0523">
        <w:trPr>
          <w:trHeight w:val="600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523" w:rsidRPr="004B0523" w:rsidTr="004B0523">
        <w:trPr>
          <w:trHeight w:val="681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523" w:rsidRPr="004B0523" w:rsidTr="004B0523">
        <w:trPr>
          <w:trHeight w:val="771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523" w:rsidRPr="004B0523" w:rsidTr="004B0523">
        <w:trPr>
          <w:trHeight w:val="771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523" w:rsidRPr="004B0523" w:rsidTr="004B0523">
        <w:trPr>
          <w:trHeight w:val="573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523" w:rsidRPr="004B0523" w:rsidTr="004B0523">
        <w:trPr>
          <w:trHeight w:val="690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523" w:rsidRPr="004B0523" w:rsidTr="004B0523">
        <w:trPr>
          <w:trHeight w:val="600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523" w:rsidRPr="004B0523" w:rsidTr="004B0523">
        <w:trPr>
          <w:trHeight w:val="600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523" w:rsidRPr="004B0523" w:rsidTr="004B0523">
        <w:trPr>
          <w:trHeight w:val="600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523" w:rsidRPr="004B0523" w:rsidTr="004B0523">
        <w:trPr>
          <w:trHeight w:val="600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523" w:rsidRPr="004B0523" w:rsidTr="004B0523">
        <w:trPr>
          <w:trHeight w:val="600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23" w:rsidRPr="004B0523" w:rsidRDefault="004B0523" w:rsidP="004B0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76C8" w:rsidRDefault="00A776C8"/>
    <w:sectPr w:rsidR="00A776C8" w:rsidSect="004B052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F0BC7"/>
    <w:multiLevelType w:val="hybridMultilevel"/>
    <w:tmpl w:val="F18AE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AE"/>
    <w:rsid w:val="004B0523"/>
    <w:rsid w:val="00A776C8"/>
    <w:rsid w:val="00E4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</dc:creator>
  <cp:keywords/>
  <dc:description/>
  <cp:lastModifiedBy>CSO</cp:lastModifiedBy>
  <cp:revision>2</cp:revision>
  <dcterms:created xsi:type="dcterms:W3CDTF">2019-07-26T06:39:00Z</dcterms:created>
  <dcterms:modified xsi:type="dcterms:W3CDTF">2019-07-26T06:41:00Z</dcterms:modified>
</cp:coreProperties>
</file>